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34B5" w14:textId="337F9A63" w:rsidR="00302681" w:rsidRDefault="00302681">
      <w:r>
        <w:t xml:space="preserve">Klassenelternbeirat der Klasse </w:t>
      </w:r>
      <w:proofErr w:type="spellStart"/>
      <w:r w:rsidR="008F0C19">
        <w:rPr>
          <w:highlight w:val="yellow"/>
        </w:rPr>
        <w:t>Klasse</w:t>
      </w:r>
      <w:proofErr w:type="spellEnd"/>
      <w:r w:rsidR="008F0C19">
        <w:rPr>
          <w:highlight w:val="yellow"/>
        </w:rPr>
        <w:t xml:space="preserve"> e</w:t>
      </w:r>
      <w:r w:rsidR="008F0C19" w:rsidRPr="008F0C19">
        <w:rPr>
          <w:highlight w:val="yellow"/>
        </w:rPr>
        <w:t>intragen</w:t>
      </w:r>
      <w:r>
        <w:t xml:space="preserve"> der Wilhelm-Busch-Schule</w:t>
      </w:r>
      <w:r>
        <w:br/>
        <w:t>Siemensallee 6</w:t>
      </w:r>
      <w:r>
        <w:br/>
        <w:t>63477 Maintal</w:t>
      </w:r>
    </w:p>
    <w:p w14:paraId="5D9BB37B" w14:textId="77777777" w:rsidR="00302681" w:rsidRDefault="00302681"/>
    <w:p w14:paraId="39416A93" w14:textId="7C107592" w:rsidR="00302681" w:rsidRDefault="00302681">
      <w:r>
        <w:t>An die Eltern und den</w:t>
      </w:r>
      <w:r w:rsidR="008F0C19">
        <w:t>/die</w:t>
      </w:r>
      <w:r>
        <w:t xml:space="preserve"> Klassenlehrer</w:t>
      </w:r>
      <w:r w:rsidR="008F0C19">
        <w:t>/in</w:t>
      </w:r>
      <w:r>
        <w:t xml:space="preserve"> der </w:t>
      </w:r>
      <w:r w:rsidR="008F0C19">
        <w:rPr>
          <w:highlight w:val="yellow"/>
        </w:rPr>
        <w:t>Klasse e</w:t>
      </w:r>
      <w:r w:rsidR="008F0C19" w:rsidRPr="008F0C19">
        <w:rPr>
          <w:highlight w:val="yellow"/>
        </w:rPr>
        <w:t>intragen</w:t>
      </w:r>
    </w:p>
    <w:p w14:paraId="1DA24AAB" w14:textId="77777777" w:rsidR="00302681" w:rsidRDefault="00302681"/>
    <w:p w14:paraId="76173D9C" w14:textId="77777777" w:rsidR="00302681" w:rsidRPr="00302681" w:rsidRDefault="00302681">
      <w:pPr>
        <w:rPr>
          <w:b/>
          <w:sz w:val="32"/>
        </w:rPr>
      </w:pPr>
      <w:r w:rsidRPr="00302681">
        <w:rPr>
          <w:b/>
          <w:sz w:val="32"/>
        </w:rPr>
        <w:t xml:space="preserve">Betreff: </w:t>
      </w:r>
      <w:r w:rsidRPr="00302681">
        <w:rPr>
          <w:b/>
          <w:sz w:val="32"/>
        </w:rPr>
        <w:tab/>
        <w:t>Einladung zum Klassenelternabend</w:t>
      </w:r>
    </w:p>
    <w:p w14:paraId="74A3926A" w14:textId="77777777" w:rsidR="00302681" w:rsidRDefault="00302681"/>
    <w:p w14:paraId="4234D961" w14:textId="505844CD" w:rsidR="00302681" w:rsidRDefault="00302681">
      <w:pPr>
        <w:rPr>
          <w:b/>
          <w:sz w:val="32"/>
        </w:rPr>
      </w:pPr>
      <w:r w:rsidRPr="00302681">
        <w:rPr>
          <w:b/>
          <w:sz w:val="32"/>
        </w:rPr>
        <w:t>Termin:</w:t>
      </w:r>
      <w:r>
        <w:rPr>
          <w:b/>
          <w:sz w:val="32"/>
        </w:rPr>
        <w:tab/>
      </w:r>
      <w:r w:rsidR="008F0C19" w:rsidRPr="008F0C19">
        <w:rPr>
          <w:b/>
          <w:sz w:val="32"/>
          <w:highlight w:val="yellow"/>
        </w:rPr>
        <w:t>Tag eintragen</w:t>
      </w:r>
      <w:r w:rsidR="00577D7F">
        <w:rPr>
          <w:b/>
          <w:sz w:val="32"/>
        </w:rPr>
        <w:t xml:space="preserve">, </w:t>
      </w:r>
      <w:r w:rsidR="008F0C19" w:rsidRPr="008F0C19">
        <w:rPr>
          <w:b/>
          <w:sz w:val="32"/>
          <w:highlight w:val="yellow"/>
        </w:rPr>
        <w:t>Datum eintragen</w:t>
      </w:r>
      <w:r w:rsidR="00577D7F">
        <w:rPr>
          <w:b/>
          <w:sz w:val="32"/>
        </w:rPr>
        <w:t xml:space="preserve">, </w:t>
      </w:r>
      <w:r w:rsidR="008F0C19" w:rsidRPr="008F0C19">
        <w:rPr>
          <w:b/>
          <w:sz w:val="32"/>
          <w:highlight w:val="yellow"/>
        </w:rPr>
        <w:t>Uhrzeit eintragen</w:t>
      </w:r>
      <w:r w:rsidRPr="00302681">
        <w:rPr>
          <w:b/>
          <w:sz w:val="32"/>
        </w:rPr>
        <w:br/>
        <w:t>Ort:</w:t>
      </w:r>
      <w:r w:rsidRPr="00302681">
        <w:rPr>
          <w:b/>
          <w:sz w:val="32"/>
        </w:rPr>
        <w:tab/>
      </w:r>
      <w:r w:rsidRPr="00302681">
        <w:rPr>
          <w:b/>
          <w:sz w:val="32"/>
        </w:rPr>
        <w:tab/>
        <w:t xml:space="preserve">im Klassenraum der </w:t>
      </w:r>
      <w:r w:rsidR="008F0C19" w:rsidRPr="008F0C19">
        <w:rPr>
          <w:b/>
          <w:sz w:val="32"/>
          <w:highlight w:val="yellow"/>
        </w:rPr>
        <w:t>Klasse eintragen</w:t>
      </w:r>
    </w:p>
    <w:p w14:paraId="0084353C" w14:textId="77777777" w:rsidR="00302681" w:rsidRDefault="00302681">
      <w:r>
        <w:br/>
      </w:r>
      <w:r w:rsidRPr="00302681">
        <w:t>Liebe Eltern,</w:t>
      </w:r>
    </w:p>
    <w:p w14:paraId="6AFAEDD9" w14:textId="1E7B5641" w:rsidR="00302681" w:rsidRPr="00302681" w:rsidRDefault="00302681">
      <w:r>
        <w:t>hier</w:t>
      </w:r>
      <w:r w:rsidR="0050100A">
        <w:t xml:space="preserve">mit laden wir Sie zum </w:t>
      </w:r>
      <w:r>
        <w:t xml:space="preserve">Klassenelternabend </w:t>
      </w:r>
      <w:r w:rsidR="007A430B">
        <w:t xml:space="preserve">ein. </w:t>
      </w:r>
      <w:r w:rsidR="007A430B">
        <w:br/>
      </w:r>
    </w:p>
    <w:tbl>
      <w:tblPr>
        <w:tblStyle w:val="Tabellenraster"/>
        <w:tblW w:w="1003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5"/>
      </w:tblGrid>
      <w:tr w:rsidR="0016013C" w14:paraId="3133B6F6" w14:textId="77777777" w:rsidTr="005375B1">
        <w:tc>
          <w:tcPr>
            <w:tcW w:w="1526" w:type="dxa"/>
          </w:tcPr>
          <w:p w14:paraId="3783A0BC" w14:textId="77777777" w:rsidR="0016013C" w:rsidRDefault="0016013C" w:rsidP="0016013C">
            <w:r>
              <w:t>Tagesordnung</w:t>
            </w:r>
          </w:p>
        </w:tc>
        <w:tc>
          <w:tcPr>
            <w:tcW w:w="8505" w:type="dxa"/>
          </w:tcPr>
          <w:p w14:paraId="4FBA17E6" w14:textId="77777777" w:rsidR="0016013C" w:rsidRDefault="007A430B" w:rsidP="0016013C">
            <w:pPr>
              <w:pStyle w:val="Listenabsatz"/>
              <w:numPr>
                <w:ilvl w:val="0"/>
                <w:numId w:val="1"/>
              </w:numPr>
            </w:pPr>
            <w:r>
              <w:t>Begrüßung / Tagesordnung</w:t>
            </w:r>
          </w:p>
        </w:tc>
      </w:tr>
      <w:tr w:rsidR="00F3655F" w14:paraId="7AFC8E81" w14:textId="77777777" w:rsidTr="005375B1">
        <w:tc>
          <w:tcPr>
            <w:tcW w:w="1526" w:type="dxa"/>
          </w:tcPr>
          <w:p w14:paraId="10EBFA75" w14:textId="77777777" w:rsidR="00F3655F" w:rsidRDefault="00F3655F" w:rsidP="0016013C"/>
        </w:tc>
        <w:tc>
          <w:tcPr>
            <w:tcW w:w="8505" w:type="dxa"/>
          </w:tcPr>
          <w:p w14:paraId="47F41CAA" w14:textId="0A5F7992" w:rsidR="00F3655F" w:rsidRDefault="008F0C19" w:rsidP="00F3655F">
            <w:pPr>
              <w:pStyle w:val="Listenabsatz"/>
              <w:numPr>
                <w:ilvl w:val="0"/>
                <w:numId w:val="1"/>
              </w:numPr>
            </w:pPr>
            <w:r w:rsidRPr="008F0C19">
              <w:rPr>
                <w:highlight w:val="yellow"/>
              </w:rPr>
              <w:t>Tagesordnungspunkt eintragen</w:t>
            </w:r>
          </w:p>
        </w:tc>
      </w:tr>
      <w:tr w:rsidR="00F22405" w14:paraId="795A1542" w14:textId="77777777" w:rsidTr="005375B1">
        <w:tc>
          <w:tcPr>
            <w:tcW w:w="1526" w:type="dxa"/>
          </w:tcPr>
          <w:p w14:paraId="294774C5" w14:textId="77777777" w:rsidR="00F22405" w:rsidRDefault="00F22405" w:rsidP="0016013C"/>
        </w:tc>
        <w:tc>
          <w:tcPr>
            <w:tcW w:w="8505" w:type="dxa"/>
          </w:tcPr>
          <w:p w14:paraId="7B7CAF32" w14:textId="2A4F355C" w:rsidR="00F22405" w:rsidRDefault="008F0C19" w:rsidP="0016013C">
            <w:pPr>
              <w:pStyle w:val="Listenabsatz"/>
              <w:numPr>
                <w:ilvl w:val="0"/>
                <w:numId w:val="1"/>
              </w:numPr>
            </w:pPr>
            <w:r w:rsidRPr="008F0C19">
              <w:rPr>
                <w:highlight w:val="yellow"/>
              </w:rPr>
              <w:t>Tagesordnungspunkt eintragen</w:t>
            </w:r>
          </w:p>
        </w:tc>
      </w:tr>
      <w:tr w:rsidR="007161D4" w14:paraId="64C496BD" w14:textId="77777777" w:rsidTr="005375B1">
        <w:tc>
          <w:tcPr>
            <w:tcW w:w="1526" w:type="dxa"/>
          </w:tcPr>
          <w:p w14:paraId="0FEE8E2C" w14:textId="77777777" w:rsidR="007161D4" w:rsidRDefault="007161D4" w:rsidP="0016013C"/>
        </w:tc>
        <w:tc>
          <w:tcPr>
            <w:tcW w:w="8505" w:type="dxa"/>
          </w:tcPr>
          <w:p w14:paraId="4DD0F7F0" w14:textId="2054090C" w:rsidR="007161D4" w:rsidRDefault="008F0C19" w:rsidP="0016013C">
            <w:pPr>
              <w:pStyle w:val="Listenabsatz"/>
              <w:numPr>
                <w:ilvl w:val="0"/>
                <w:numId w:val="1"/>
              </w:numPr>
            </w:pPr>
            <w:r w:rsidRPr="008F0C19">
              <w:rPr>
                <w:highlight w:val="yellow"/>
              </w:rPr>
              <w:t>Tagesordnungspunkt eintragen</w:t>
            </w:r>
          </w:p>
        </w:tc>
      </w:tr>
      <w:tr w:rsidR="0016013C" w14:paraId="70CF3CBB" w14:textId="77777777" w:rsidTr="005375B1">
        <w:tc>
          <w:tcPr>
            <w:tcW w:w="1526" w:type="dxa"/>
          </w:tcPr>
          <w:p w14:paraId="64D7C7B8" w14:textId="77777777" w:rsidR="0016013C" w:rsidRDefault="0016013C" w:rsidP="0016013C"/>
        </w:tc>
        <w:tc>
          <w:tcPr>
            <w:tcW w:w="8505" w:type="dxa"/>
          </w:tcPr>
          <w:p w14:paraId="4515CFBC" w14:textId="3BFEDF7D" w:rsidR="0016013C" w:rsidRDefault="008F0C19" w:rsidP="00F3655F">
            <w:pPr>
              <w:pStyle w:val="Listenabsatz"/>
              <w:numPr>
                <w:ilvl w:val="0"/>
                <w:numId w:val="1"/>
              </w:numPr>
            </w:pPr>
            <w:r w:rsidRPr="008F0C19">
              <w:rPr>
                <w:highlight w:val="yellow"/>
              </w:rPr>
              <w:t>Tagesordnungspunkt eintragen</w:t>
            </w:r>
          </w:p>
        </w:tc>
      </w:tr>
      <w:tr w:rsidR="00F3655F" w14:paraId="0127B279" w14:textId="77777777" w:rsidTr="005375B1">
        <w:tc>
          <w:tcPr>
            <w:tcW w:w="1526" w:type="dxa"/>
          </w:tcPr>
          <w:p w14:paraId="53E3E7A4" w14:textId="77777777" w:rsidR="00F3655F" w:rsidRDefault="00F3655F" w:rsidP="0016013C"/>
        </w:tc>
        <w:tc>
          <w:tcPr>
            <w:tcW w:w="8505" w:type="dxa"/>
          </w:tcPr>
          <w:p w14:paraId="693A6AFF" w14:textId="4D17394B" w:rsidR="00F3655F" w:rsidRDefault="008F0C19" w:rsidP="00F3655F">
            <w:pPr>
              <w:pStyle w:val="Listenabsatz"/>
              <w:numPr>
                <w:ilvl w:val="0"/>
                <w:numId w:val="1"/>
              </w:numPr>
            </w:pPr>
            <w:r w:rsidRPr="008F0C19">
              <w:rPr>
                <w:highlight w:val="yellow"/>
              </w:rPr>
              <w:t>Tagesordnungspunkt eintragen</w:t>
            </w:r>
          </w:p>
        </w:tc>
      </w:tr>
      <w:tr w:rsidR="00F3655F" w14:paraId="1A2791FF" w14:textId="77777777" w:rsidTr="005375B1">
        <w:tc>
          <w:tcPr>
            <w:tcW w:w="1526" w:type="dxa"/>
          </w:tcPr>
          <w:p w14:paraId="19AB629B" w14:textId="77777777" w:rsidR="00F3655F" w:rsidRDefault="00F3655F" w:rsidP="0016013C"/>
        </w:tc>
        <w:tc>
          <w:tcPr>
            <w:tcW w:w="8505" w:type="dxa"/>
          </w:tcPr>
          <w:p w14:paraId="5EF28D67" w14:textId="42059EC9" w:rsidR="00F3655F" w:rsidRDefault="00F3655F" w:rsidP="0016013C">
            <w:pPr>
              <w:pStyle w:val="Listenabsatz"/>
              <w:numPr>
                <w:ilvl w:val="0"/>
                <w:numId w:val="1"/>
              </w:numPr>
            </w:pPr>
            <w:r>
              <w:t>Verschiedenes</w:t>
            </w:r>
          </w:p>
        </w:tc>
      </w:tr>
    </w:tbl>
    <w:p w14:paraId="5959BF2E" w14:textId="77777777" w:rsidR="000510D2" w:rsidRDefault="000510D2"/>
    <w:p w14:paraId="63081B41" w14:textId="77777777" w:rsidR="00A4339A" w:rsidRDefault="00A4339A"/>
    <w:p w14:paraId="490A7AC2" w14:textId="77777777" w:rsidR="00F22405" w:rsidRDefault="00A97DE4" w:rsidP="00F22405">
      <w:pPr>
        <w:tabs>
          <w:tab w:val="left" w:pos="4050"/>
        </w:tabs>
      </w:pPr>
      <w:r>
        <w:t xml:space="preserve">Da der Elternabend vor allem ein „Elternabend“ ist, möchten wir gerne von Ihnen erfahren, welche Themen Sie für unseren Elternabend für besonders wichtig halten. Bitte senden Sie uns Ihre Fragen und Themenvorschläge </w:t>
      </w:r>
      <w:r w:rsidR="003113B1">
        <w:t xml:space="preserve">vorab </w:t>
      </w:r>
      <w:r>
        <w:t>per Email.</w:t>
      </w:r>
    </w:p>
    <w:p w14:paraId="32143EC4" w14:textId="77777777" w:rsidR="00A97DE4" w:rsidRDefault="00A97DE4" w:rsidP="00F22405">
      <w:pPr>
        <w:tabs>
          <w:tab w:val="left" w:pos="4050"/>
        </w:tabs>
      </w:pPr>
    </w:p>
    <w:p w14:paraId="4DB8BA52" w14:textId="77777777" w:rsidR="00D6482C" w:rsidRDefault="00D6482C" w:rsidP="00F22405">
      <w:pPr>
        <w:tabs>
          <w:tab w:val="left" w:pos="4050"/>
        </w:tabs>
      </w:pPr>
    </w:p>
    <w:p w14:paraId="42D0C2D1" w14:textId="4F541E0B" w:rsidR="00D6482C" w:rsidRDefault="00D6482C" w:rsidP="00F22405">
      <w:pPr>
        <w:tabs>
          <w:tab w:val="left" w:pos="4050"/>
        </w:tabs>
      </w:pPr>
    </w:p>
    <w:p w14:paraId="69117CE9" w14:textId="5EF1EC95" w:rsidR="00425F0D" w:rsidRDefault="00425F0D" w:rsidP="00F22405">
      <w:pPr>
        <w:tabs>
          <w:tab w:val="left" w:pos="4050"/>
        </w:tabs>
      </w:pPr>
    </w:p>
    <w:p w14:paraId="16C4AA11" w14:textId="77777777" w:rsidR="00425F0D" w:rsidRDefault="00425F0D" w:rsidP="00F22405">
      <w:pPr>
        <w:tabs>
          <w:tab w:val="left" w:pos="4050"/>
        </w:tabs>
      </w:pPr>
    </w:p>
    <w:p w14:paraId="5DCE9C66" w14:textId="77777777" w:rsidR="00F93263" w:rsidRDefault="00A97DE4" w:rsidP="00F22405">
      <w:pPr>
        <w:tabs>
          <w:tab w:val="left" w:pos="4050"/>
        </w:tabs>
      </w:pPr>
      <w:r>
        <w:t>Mit freundlichen Grüßen,</w:t>
      </w:r>
      <w:r w:rsidR="00F93263">
        <w:br/>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3685"/>
      </w:tblGrid>
      <w:tr w:rsidR="00A97DE4" w14:paraId="51006F15" w14:textId="77777777" w:rsidTr="003113B1">
        <w:tc>
          <w:tcPr>
            <w:tcW w:w="5500" w:type="dxa"/>
          </w:tcPr>
          <w:p w14:paraId="5A52D20A" w14:textId="03C16342" w:rsidR="00A97DE4" w:rsidRDefault="00A97DE4" w:rsidP="00F22405">
            <w:pPr>
              <w:tabs>
                <w:tab w:val="left" w:pos="4050"/>
              </w:tabs>
            </w:pPr>
            <w:r>
              <w:t>Klassenelternbeirat (</w:t>
            </w:r>
            <w:r w:rsidR="008F0C19" w:rsidRPr="008F0C19">
              <w:rPr>
                <w:highlight w:val="yellow"/>
              </w:rPr>
              <w:t>Vorname</w:t>
            </w:r>
            <w:r w:rsidR="008F0C19">
              <w:t xml:space="preserve"> </w:t>
            </w:r>
            <w:r w:rsidR="008F0C19" w:rsidRPr="008F0C19">
              <w:rPr>
                <w:highlight w:val="yellow"/>
              </w:rPr>
              <w:t>Nachname</w:t>
            </w:r>
            <w:r>
              <w:t>)</w:t>
            </w:r>
          </w:p>
        </w:tc>
        <w:tc>
          <w:tcPr>
            <w:tcW w:w="3685" w:type="dxa"/>
          </w:tcPr>
          <w:p w14:paraId="3650B36F" w14:textId="3930285E" w:rsidR="00A97DE4" w:rsidRDefault="00A97DE4" w:rsidP="00F22405">
            <w:pPr>
              <w:tabs>
                <w:tab w:val="left" w:pos="4050"/>
              </w:tabs>
            </w:pPr>
            <w:r>
              <w:t>Stellvertreter (</w:t>
            </w:r>
            <w:r w:rsidR="008F0C19" w:rsidRPr="008F0C19">
              <w:rPr>
                <w:highlight w:val="yellow"/>
              </w:rPr>
              <w:t>Name</w:t>
            </w:r>
            <w:r>
              <w:t xml:space="preserve"> </w:t>
            </w:r>
            <w:r w:rsidR="008F0C19" w:rsidRPr="008F0C19">
              <w:rPr>
                <w:highlight w:val="yellow"/>
              </w:rPr>
              <w:t>Nachname</w:t>
            </w:r>
            <w:r>
              <w:t>)</w:t>
            </w:r>
          </w:p>
        </w:tc>
      </w:tr>
      <w:tr w:rsidR="00A97DE4" w14:paraId="7162A514" w14:textId="77777777" w:rsidTr="003113B1">
        <w:tc>
          <w:tcPr>
            <w:tcW w:w="5500" w:type="dxa"/>
          </w:tcPr>
          <w:p w14:paraId="18B25697" w14:textId="6744E600" w:rsidR="00A97DE4" w:rsidRDefault="00A97DE4" w:rsidP="00F22405">
            <w:pPr>
              <w:tabs>
                <w:tab w:val="left" w:pos="4050"/>
              </w:tabs>
            </w:pPr>
            <w:r>
              <w:t xml:space="preserve">Tel.: </w:t>
            </w:r>
            <w:r w:rsidR="008F0C19" w:rsidRPr="008F0C19">
              <w:rPr>
                <w:highlight w:val="yellow"/>
              </w:rPr>
              <w:t>eintragen</w:t>
            </w:r>
          </w:p>
        </w:tc>
        <w:tc>
          <w:tcPr>
            <w:tcW w:w="3685" w:type="dxa"/>
          </w:tcPr>
          <w:p w14:paraId="0CB0B028" w14:textId="1E5E2269" w:rsidR="00A97DE4" w:rsidRDefault="00A97DE4" w:rsidP="00F22405">
            <w:pPr>
              <w:tabs>
                <w:tab w:val="left" w:pos="4050"/>
              </w:tabs>
            </w:pPr>
            <w:r>
              <w:t xml:space="preserve">Tel.: </w:t>
            </w:r>
            <w:r w:rsidR="008F0C19" w:rsidRPr="008F0C19">
              <w:rPr>
                <w:highlight w:val="yellow"/>
              </w:rPr>
              <w:t>eintragen</w:t>
            </w:r>
          </w:p>
        </w:tc>
      </w:tr>
      <w:tr w:rsidR="00A97DE4" w14:paraId="428DADE6" w14:textId="77777777" w:rsidTr="003113B1">
        <w:tc>
          <w:tcPr>
            <w:tcW w:w="5500" w:type="dxa"/>
          </w:tcPr>
          <w:p w14:paraId="7063D318" w14:textId="30FF4479" w:rsidR="00A97DE4" w:rsidRDefault="00A97DE4" w:rsidP="00F22405">
            <w:pPr>
              <w:tabs>
                <w:tab w:val="left" w:pos="4050"/>
              </w:tabs>
            </w:pPr>
            <w:r>
              <w:t>Email:</w:t>
            </w:r>
            <w:r w:rsidR="00676908">
              <w:t xml:space="preserve"> </w:t>
            </w:r>
            <w:r w:rsidR="008F0C19" w:rsidRPr="008F0C19">
              <w:rPr>
                <w:highlight w:val="yellow"/>
              </w:rPr>
              <w:t>eintragen</w:t>
            </w:r>
          </w:p>
        </w:tc>
        <w:tc>
          <w:tcPr>
            <w:tcW w:w="3685" w:type="dxa"/>
          </w:tcPr>
          <w:p w14:paraId="40A63009" w14:textId="644B5523" w:rsidR="00A97DE4" w:rsidRDefault="00A97DE4" w:rsidP="00F22405">
            <w:pPr>
              <w:tabs>
                <w:tab w:val="left" w:pos="4050"/>
              </w:tabs>
            </w:pPr>
            <w:r>
              <w:t xml:space="preserve">Email: </w:t>
            </w:r>
            <w:r w:rsidR="008F0C19" w:rsidRPr="008F0C19">
              <w:rPr>
                <w:highlight w:val="yellow"/>
              </w:rPr>
              <w:t>eintragen</w:t>
            </w:r>
            <w:bookmarkStart w:id="0" w:name="_GoBack"/>
            <w:bookmarkEnd w:id="0"/>
          </w:p>
        </w:tc>
      </w:tr>
    </w:tbl>
    <w:p w14:paraId="50552838" w14:textId="77777777" w:rsidR="00A97DE4" w:rsidRDefault="00A97DE4" w:rsidP="00F22405">
      <w:pPr>
        <w:tabs>
          <w:tab w:val="left" w:pos="4050"/>
        </w:tabs>
      </w:pPr>
    </w:p>
    <w:sectPr w:rsidR="00A97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E0B"/>
    <w:multiLevelType w:val="hybridMultilevel"/>
    <w:tmpl w:val="E3BEB1AC"/>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D2"/>
    <w:rsid w:val="000510D2"/>
    <w:rsid w:val="000635D1"/>
    <w:rsid w:val="0016013C"/>
    <w:rsid w:val="00302681"/>
    <w:rsid w:val="003113B1"/>
    <w:rsid w:val="0038602A"/>
    <w:rsid w:val="0041043F"/>
    <w:rsid w:val="00425F0D"/>
    <w:rsid w:val="0050100A"/>
    <w:rsid w:val="005375B1"/>
    <w:rsid w:val="00577D7F"/>
    <w:rsid w:val="00610E87"/>
    <w:rsid w:val="00613FCF"/>
    <w:rsid w:val="00667E07"/>
    <w:rsid w:val="00676908"/>
    <w:rsid w:val="007161D4"/>
    <w:rsid w:val="0072034C"/>
    <w:rsid w:val="0072349B"/>
    <w:rsid w:val="007A430B"/>
    <w:rsid w:val="008F0C19"/>
    <w:rsid w:val="00A4339A"/>
    <w:rsid w:val="00A44027"/>
    <w:rsid w:val="00A97DE4"/>
    <w:rsid w:val="00AD458D"/>
    <w:rsid w:val="00C069EB"/>
    <w:rsid w:val="00CA508E"/>
    <w:rsid w:val="00CF0599"/>
    <w:rsid w:val="00D37FD3"/>
    <w:rsid w:val="00D44528"/>
    <w:rsid w:val="00D6482C"/>
    <w:rsid w:val="00D94AD2"/>
    <w:rsid w:val="00E3017A"/>
    <w:rsid w:val="00ED104A"/>
    <w:rsid w:val="00F117E7"/>
    <w:rsid w:val="00F22405"/>
    <w:rsid w:val="00F3655F"/>
    <w:rsid w:val="00F932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B13C"/>
  <w15:chartTrackingRefBased/>
  <w15:docId w15:val="{00334A29-58FE-4A64-B7A4-6127A4E5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5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10D2"/>
    <w:pPr>
      <w:ind w:left="720"/>
      <w:contextualSpacing/>
    </w:pPr>
  </w:style>
  <w:style w:type="paragraph" w:styleId="Sprechblasentext">
    <w:name w:val="Balloon Text"/>
    <w:basedOn w:val="Standard"/>
    <w:link w:val="SprechblasentextZchn"/>
    <w:uiPriority w:val="99"/>
    <w:semiHidden/>
    <w:unhideWhenUsed/>
    <w:rsid w:val="00D648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Sascha Kaysser</cp:lastModifiedBy>
  <cp:revision>3</cp:revision>
  <cp:lastPrinted>2019-01-28T20:58:00Z</cp:lastPrinted>
  <dcterms:created xsi:type="dcterms:W3CDTF">2019-08-11T09:00:00Z</dcterms:created>
  <dcterms:modified xsi:type="dcterms:W3CDTF">2019-08-11T09:07:00Z</dcterms:modified>
</cp:coreProperties>
</file>